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1745E" w14:textId="79116CC9" w:rsidR="005763CF" w:rsidRDefault="0009078A" w:rsidP="008B4C35">
      <w:pPr>
        <w:jc w:val="center"/>
        <w:rPr>
          <w:b/>
          <w:bCs/>
          <w:sz w:val="28"/>
          <w:szCs w:val="28"/>
          <w:u w:val="single"/>
        </w:rPr>
      </w:pPr>
      <w:r w:rsidRPr="00A17DFF">
        <w:rPr>
          <w:b/>
          <w:bCs/>
          <w:sz w:val="28"/>
          <w:szCs w:val="28"/>
          <w:u w:val="single"/>
        </w:rPr>
        <w:t>FORUM GIOVANI SOCI BCC 25 – 26 – 27 OTTOBRE 2024</w:t>
      </w:r>
    </w:p>
    <w:p w14:paraId="73B69FF0" w14:textId="4022A51C" w:rsidR="00762299" w:rsidRDefault="00762299" w:rsidP="008B4C35">
      <w:pPr>
        <w:jc w:val="center"/>
        <w:rPr>
          <w:b/>
          <w:bCs/>
          <w:sz w:val="28"/>
          <w:szCs w:val="28"/>
          <w:u w:val="single"/>
        </w:rPr>
      </w:pPr>
    </w:p>
    <w:p w14:paraId="0C2504CF" w14:textId="77777777" w:rsidR="00762299" w:rsidRDefault="00762299" w:rsidP="008B4C35">
      <w:pPr>
        <w:jc w:val="center"/>
        <w:rPr>
          <w:b/>
          <w:bCs/>
          <w:sz w:val="28"/>
          <w:szCs w:val="28"/>
          <w:u w:val="single"/>
        </w:rPr>
      </w:pPr>
    </w:p>
    <w:p w14:paraId="6914CB4C" w14:textId="1C1EC4D2" w:rsidR="0064536A" w:rsidRPr="005763CF" w:rsidRDefault="005763CF" w:rsidP="008B4C35">
      <w:pPr>
        <w:jc w:val="center"/>
        <w:rPr>
          <w:b/>
          <w:bCs/>
          <w:sz w:val="28"/>
          <w:szCs w:val="28"/>
          <w:u w:val="single"/>
        </w:rPr>
      </w:pPr>
      <w:r w:rsidRPr="005763CF">
        <w:rPr>
          <w:b/>
          <w:bCs/>
          <w:sz w:val="28"/>
          <w:szCs w:val="28"/>
          <w:u w:val="single"/>
        </w:rPr>
        <w:t>DATI P</w:t>
      </w:r>
      <w:r>
        <w:rPr>
          <w:b/>
          <w:bCs/>
          <w:sz w:val="28"/>
          <w:szCs w:val="28"/>
          <w:u w:val="single"/>
        </w:rPr>
        <w:t>ERSONALI</w:t>
      </w:r>
    </w:p>
    <w:p w14:paraId="2461A483" w14:textId="39474FEE" w:rsidR="008B4C35" w:rsidRPr="005763CF" w:rsidRDefault="008B4C35">
      <w:r w:rsidRPr="005763CF">
        <w:t>N</w:t>
      </w:r>
      <w:r w:rsidR="005763CF" w:rsidRPr="005763CF">
        <w:t>OME</w:t>
      </w:r>
      <w:r w:rsidRPr="005763CF">
        <w:t>…………………………………………………………</w:t>
      </w:r>
      <w:proofErr w:type="gramStart"/>
      <w:r w:rsidRPr="005763CF">
        <w:t>…….</w:t>
      </w:r>
      <w:proofErr w:type="gramEnd"/>
      <w:r w:rsidR="005763CF" w:rsidRPr="005763CF">
        <w:t>COGNOME</w:t>
      </w:r>
      <w:r w:rsidRPr="005763CF">
        <w:t>……………………………………………………</w:t>
      </w:r>
      <w:r w:rsidR="00A17DFF">
        <w:t>……</w:t>
      </w:r>
      <w:r w:rsidRPr="005763CF">
        <w:t>………</w:t>
      </w:r>
      <w:r w:rsidR="00762299">
        <w:t>…</w:t>
      </w:r>
      <w:r w:rsidRPr="005763CF">
        <w:t>……</w:t>
      </w:r>
      <w:r w:rsidR="00A17DFF">
        <w:t>.</w:t>
      </w:r>
    </w:p>
    <w:p w14:paraId="79F772A2" w14:textId="30029BCD" w:rsidR="008B4C35" w:rsidRPr="005763CF" w:rsidRDefault="005763CF">
      <w:r w:rsidRPr="005763CF">
        <w:t>LUOGO E DATA DI NASCI</w:t>
      </w:r>
      <w:r>
        <w:t>TA…</w:t>
      </w:r>
      <w:proofErr w:type="gramStart"/>
      <w:r>
        <w:t>…….</w:t>
      </w:r>
      <w:proofErr w:type="gramEnd"/>
      <w:r w:rsidR="008B4C35" w:rsidRPr="005763CF">
        <w:t>………………………………………………………………………………………………………</w:t>
      </w:r>
      <w:r w:rsidR="00A17DFF">
        <w:t>……</w:t>
      </w:r>
      <w:r w:rsidR="00762299">
        <w:t>…</w:t>
      </w:r>
      <w:r w:rsidR="008B4C35" w:rsidRPr="005763CF">
        <w:t>……</w:t>
      </w:r>
    </w:p>
    <w:p w14:paraId="2C6D63C8" w14:textId="203F6B14" w:rsidR="00151A31" w:rsidRPr="00A17DFF" w:rsidRDefault="005763CF" w:rsidP="00151A31">
      <w:r w:rsidRPr="00A17DFF">
        <w:t>INDIRIZZO</w:t>
      </w:r>
      <w:r w:rsidR="00151A31" w:rsidRPr="00A17DFF">
        <w:t>……………………………………………………………………………………………………………………………………………</w:t>
      </w:r>
      <w:r w:rsidR="00A17DFF">
        <w:t>…</w:t>
      </w:r>
      <w:r w:rsidR="00762299">
        <w:t>.</w:t>
      </w:r>
      <w:r w:rsidR="00A17DFF">
        <w:t>…..</w:t>
      </w:r>
      <w:r w:rsidR="00151A31" w:rsidRPr="00A17DFF">
        <w:t>…</w:t>
      </w:r>
    </w:p>
    <w:p w14:paraId="7FEC0BC8" w14:textId="2247316A" w:rsidR="008B4C35" w:rsidRDefault="005763CF">
      <w:r w:rsidRPr="00A17DFF">
        <w:t>CODICE FISCALE………………</w:t>
      </w:r>
      <w:proofErr w:type="gramStart"/>
      <w:r w:rsidRPr="00A17DFF">
        <w:t>…….</w:t>
      </w:r>
      <w:proofErr w:type="gramEnd"/>
      <w:r w:rsidR="008B4C35" w:rsidRPr="00A17DFF">
        <w:t>………………………………………………………………………………………………………………</w:t>
      </w:r>
      <w:r w:rsidR="00A17DFF">
        <w:t>……</w:t>
      </w:r>
      <w:r w:rsidR="00762299">
        <w:t>.</w:t>
      </w:r>
      <w:r w:rsidR="00A17DFF">
        <w:t>…</w:t>
      </w:r>
    </w:p>
    <w:p w14:paraId="5C8CDB2C" w14:textId="70F6F210" w:rsidR="00A17DFF" w:rsidRDefault="00A17DFF" w:rsidP="00A17DFF">
      <w:r>
        <w:t>DATI DELLA BANCA / ENTE DEL MOVIMENTO (INDICARE NOME DELLA BCC) ………………………………………</w:t>
      </w:r>
      <w:proofErr w:type="gramStart"/>
      <w:r>
        <w:t>…….</w:t>
      </w:r>
      <w:proofErr w:type="gramEnd"/>
      <w:r>
        <w:t>.…</w:t>
      </w:r>
    </w:p>
    <w:p w14:paraId="4CB147B3" w14:textId="644E134C" w:rsidR="00762299" w:rsidRDefault="00762299" w:rsidP="00762299">
      <w:r>
        <w:t xml:space="preserve">DATI GRUPPO GIOVANI SOCI BCC (INDICARE IL NOME DEL GRUPPO GIOVANI SOCI DI </w:t>
      </w:r>
      <w:proofErr w:type="gramStart"/>
      <w:r>
        <w:t>RIFERIMENTO)…</w:t>
      </w:r>
      <w:proofErr w:type="gramEnd"/>
      <w:r>
        <w:t>………..</w:t>
      </w:r>
    </w:p>
    <w:p w14:paraId="4A899570" w14:textId="430C0DDD" w:rsidR="00762299" w:rsidRPr="00A17DFF" w:rsidRDefault="00762299" w:rsidP="00762299">
      <w:r w:rsidRPr="00A17DFF">
        <w:t>……………………………………………………………………………………………………………</w:t>
      </w:r>
      <w:r>
        <w:t>……..</w:t>
      </w:r>
      <w:r w:rsidRPr="00A17DFF">
        <w:t>…</w:t>
      </w:r>
      <w:r>
        <w:t>………………………………………….......</w:t>
      </w:r>
    </w:p>
    <w:p w14:paraId="439AFF1D" w14:textId="77777777" w:rsidR="009A164D" w:rsidRPr="00A17DFF" w:rsidRDefault="009A164D" w:rsidP="00151A31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EE6F016" w14:textId="7D7F4891" w:rsidR="00637D5A" w:rsidRPr="009A164D" w:rsidRDefault="00B7054B" w:rsidP="00151A3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9A164D">
        <w:rPr>
          <w:rFonts w:cstheme="minorHAnsi"/>
          <w:b/>
          <w:bCs/>
          <w:sz w:val="28"/>
          <w:szCs w:val="28"/>
          <w:u w:val="single"/>
        </w:rPr>
        <w:t>INFORMA</w:t>
      </w:r>
      <w:r w:rsidR="005763CF">
        <w:rPr>
          <w:rFonts w:cstheme="minorHAnsi"/>
          <w:b/>
          <w:bCs/>
          <w:sz w:val="28"/>
          <w:szCs w:val="28"/>
          <w:u w:val="single"/>
        </w:rPr>
        <w:t>ZIONI GENERALI</w:t>
      </w:r>
    </w:p>
    <w:p w14:paraId="0CE82564" w14:textId="77777777" w:rsidR="00A17DFF" w:rsidRDefault="00A17DFF" w:rsidP="00A17DFF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40EF12CB" w14:textId="64CD53F8" w:rsidR="00A17DFF" w:rsidRDefault="002C60FC" w:rsidP="00A17DFF">
      <w:pPr>
        <w:rPr>
          <w:rFonts w:cstheme="minorHAnsi"/>
          <w:color w:val="2F5496" w:themeColor="accent5" w:themeShade="BF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 </w:t>
      </w:r>
      <w:r w:rsidR="00A17DFF">
        <w:rPr>
          <w:rFonts w:cstheme="minorHAnsi"/>
          <w:sz w:val="24"/>
          <w:szCs w:val="24"/>
        </w:rPr>
        <w:t>prega di comunicare gli orari di arrivo e partenza previsti</w:t>
      </w:r>
      <w:r w:rsidR="002E0F80">
        <w:rPr>
          <w:rFonts w:cstheme="minorHAnsi"/>
          <w:sz w:val="24"/>
          <w:szCs w:val="24"/>
        </w:rPr>
        <w:t xml:space="preserve"> ed inviare il seguente modulo </w:t>
      </w:r>
      <w:r w:rsidR="002E0F80">
        <w:t xml:space="preserve">compilato </w:t>
      </w:r>
      <w:r w:rsidR="002E0F80">
        <w:rPr>
          <w:rFonts w:cstheme="minorHAnsi"/>
          <w:sz w:val="24"/>
          <w:szCs w:val="24"/>
        </w:rPr>
        <w:t>all’</w:t>
      </w:r>
      <w:r w:rsidR="002E0F80" w:rsidRPr="002E0F80">
        <w:rPr>
          <w:rFonts w:cstheme="minorHAnsi"/>
          <w:sz w:val="24"/>
          <w:szCs w:val="24"/>
        </w:rPr>
        <w:t>indirizzo di posta elettronica</w:t>
      </w:r>
      <w:r w:rsidR="002E0F80" w:rsidRPr="002E0F80">
        <w:rPr>
          <w:rFonts w:cstheme="minorHAnsi"/>
          <w:color w:val="2F5496" w:themeColor="accent5" w:themeShade="BF"/>
          <w:sz w:val="24"/>
          <w:szCs w:val="24"/>
        </w:rPr>
        <w:t>:</w:t>
      </w:r>
      <w:r w:rsidR="002E0F80" w:rsidRPr="002E0F80">
        <w:rPr>
          <w:color w:val="2F5496" w:themeColor="accent5" w:themeShade="BF"/>
        </w:rPr>
        <w:t xml:space="preserve"> </w:t>
      </w:r>
      <w:r w:rsidR="002E0F80" w:rsidRPr="002E0F80">
        <w:rPr>
          <w:rFonts w:cstheme="minorHAnsi"/>
          <w:color w:val="2F5496" w:themeColor="accent5" w:themeShade="BF"/>
          <w:sz w:val="24"/>
          <w:szCs w:val="24"/>
        </w:rPr>
        <w:t xml:space="preserve">giovanisoci2024@gmail.com  </w:t>
      </w:r>
    </w:p>
    <w:p w14:paraId="6B7C60C1" w14:textId="77777777" w:rsidR="002E0F80" w:rsidRPr="002E0F80" w:rsidRDefault="002E0F80" w:rsidP="00A17DFF">
      <w:pPr>
        <w:rPr>
          <w:rFonts w:cstheme="minorHAnsi"/>
          <w:color w:val="2F5496" w:themeColor="accent5" w:themeShade="BF"/>
          <w:sz w:val="24"/>
          <w:szCs w:val="24"/>
        </w:rPr>
      </w:pPr>
    </w:p>
    <w:p w14:paraId="007D4F14" w14:textId="79DA08F5" w:rsidR="00B7054B" w:rsidRPr="005763CF" w:rsidRDefault="005763CF">
      <w:r w:rsidRPr="005763CF">
        <w:rPr>
          <w:b/>
          <w:bCs/>
        </w:rPr>
        <w:t>DATA DI ARRIVO</w:t>
      </w:r>
      <w:r w:rsidR="001F1D4B" w:rsidRPr="005763CF">
        <w:rPr>
          <w:b/>
          <w:bCs/>
        </w:rPr>
        <w:t xml:space="preserve"> </w:t>
      </w:r>
      <w:r w:rsidR="00B7054B" w:rsidRPr="005763CF">
        <w:t>………………………………………………………………………………………………………………………………………</w:t>
      </w:r>
    </w:p>
    <w:p w14:paraId="66D5833B" w14:textId="0A1C8E97" w:rsidR="00151A31" w:rsidRPr="005763CF" w:rsidRDefault="005763CF" w:rsidP="00151A31">
      <w:r w:rsidRPr="005763CF">
        <w:t>ME</w:t>
      </w:r>
      <w:r>
        <w:t>ZZO DI TRASPORTO</w:t>
      </w:r>
      <w:r w:rsidR="00B250B6">
        <w:t>:</w:t>
      </w:r>
      <w:r w:rsidR="00151A31" w:rsidRPr="005763CF">
        <w:tab/>
      </w:r>
      <w:r w:rsidR="00151A31" w:rsidRPr="005763CF">
        <w:tab/>
      </w:r>
      <w:r w:rsidR="00151A31" w:rsidRPr="005763CF">
        <w:rPr>
          <w:rFonts w:cstheme="minorHAnsi"/>
        </w:rPr>
        <w:t>□</w:t>
      </w:r>
      <w:r w:rsidR="00151A31" w:rsidRPr="005763CF">
        <w:t xml:space="preserve"> </w:t>
      </w:r>
      <w:r>
        <w:t>AUTO</w:t>
      </w:r>
      <w:r w:rsidR="00B250B6">
        <w:t xml:space="preserve">                                 </w:t>
      </w:r>
      <w:r w:rsidR="00151A31" w:rsidRPr="005763CF">
        <w:rPr>
          <w:rFonts w:cstheme="minorHAnsi"/>
        </w:rPr>
        <w:t>□</w:t>
      </w:r>
      <w:r w:rsidR="00151A31" w:rsidRPr="005763CF">
        <w:t xml:space="preserve"> TR</w:t>
      </w:r>
      <w:r w:rsidRPr="005763CF">
        <w:t>E</w:t>
      </w:r>
      <w:r>
        <w:t>NO</w:t>
      </w:r>
      <w:r w:rsidR="00B250B6">
        <w:t xml:space="preserve">                                  </w:t>
      </w:r>
      <w:r w:rsidR="00151A31" w:rsidRPr="005763CF">
        <w:rPr>
          <w:rFonts w:cstheme="minorHAnsi"/>
        </w:rPr>
        <w:t xml:space="preserve">□ </w:t>
      </w:r>
      <w:r w:rsidRPr="005763CF">
        <w:rPr>
          <w:rFonts w:cstheme="minorHAnsi"/>
        </w:rPr>
        <w:t>AEREO</w:t>
      </w:r>
    </w:p>
    <w:p w14:paraId="58C76C57" w14:textId="02CE5173" w:rsidR="00151A31" w:rsidRPr="005763CF" w:rsidRDefault="005763CF" w:rsidP="00151A31">
      <w:pPr>
        <w:rPr>
          <w:rFonts w:cstheme="minorHAnsi"/>
        </w:rPr>
      </w:pPr>
      <w:r w:rsidRPr="005763CF">
        <w:rPr>
          <w:rFonts w:cstheme="minorHAnsi"/>
        </w:rPr>
        <w:t>NUMERO DI TRENO O DI</w:t>
      </w:r>
      <w:r>
        <w:rPr>
          <w:rFonts w:cstheme="minorHAnsi"/>
        </w:rPr>
        <w:t xml:space="preserve"> VOLO</w:t>
      </w:r>
      <w:r w:rsidR="00151A31" w:rsidRPr="005763CF">
        <w:rPr>
          <w:rFonts w:cstheme="minorHAnsi"/>
        </w:rPr>
        <w:t>……………………………………………………………………………………………………………………</w:t>
      </w:r>
    </w:p>
    <w:p w14:paraId="2CC82F21" w14:textId="16C4D76A" w:rsidR="002E0F80" w:rsidRPr="005763CF" w:rsidRDefault="005763CF" w:rsidP="00151A31">
      <w:pPr>
        <w:rPr>
          <w:rFonts w:cstheme="minorHAnsi"/>
        </w:rPr>
      </w:pPr>
      <w:r w:rsidRPr="005763CF">
        <w:rPr>
          <w:rFonts w:cstheme="minorHAnsi"/>
        </w:rPr>
        <w:t>LUOGO DI ARRIVO</w:t>
      </w:r>
      <w:r w:rsidR="00151A31" w:rsidRPr="005763CF">
        <w:rPr>
          <w:rFonts w:cstheme="minorHAnsi"/>
        </w:rPr>
        <w:t>…………………………………………………………………………………………………………………………</w:t>
      </w:r>
      <w:r w:rsidR="001F1D4B" w:rsidRPr="005763CF">
        <w:rPr>
          <w:rFonts w:cstheme="minorHAnsi"/>
        </w:rPr>
        <w:t>……</w:t>
      </w:r>
      <w:r>
        <w:rPr>
          <w:rFonts w:cstheme="minorHAnsi"/>
        </w:rPr>
        <w:t>……….</w:t>
      </w:r>
    </w:p>
    <w:p w14:paraId="5C4677B3" w14:textId="1888A97E" w:rsidR="00A17DFF" w:rsidRDefault="005763CF">
      <w:pPr>
        <w:rPr>
          <w:rFonts w:cstheme="minorHAnsi"/>
        </w:rPr>
      </w:pPr>
      <w:r w:rsidRPr="005763CF">
        <w:rPr>
          <w:rFonts w:cstheme="minorHAnsi"/>
        </w:rPr>
        <w:t>ORARIO DI ARRIV</w:t>
      </w:r>
      <w:r>
        <w:rPr>
          <w:rFonts w:cstheme="minorHAnsi"/>
        </w:rPr>
        <w:t>O</w:t>
      </w:r>
      <w:r w:rsidR="001F1D4B" w:rsidRPr="005763CF">
        <w:rPr>
          <w:rFonts w:cstheme="minorHAnsi"/>
        </w:rPr>
        <w:t>…………………………………………………………………………………………………………………………</w:t>
      </w:r>
      <w:r w:rsidR="00762299" w:rsidRPr="005763CF">
        <w:rPr>
          <w:rFonts w:cstheme="minorHAnsi"/>
        </w:rPr>
        <w:t>……</w:t>
      </w:r>
      <w:r w:rsidR="00762299">
        <w:rPr>
          <w:rFonts w:cstheme="minorHAnsi"/>
        </w:rPr>
        <w:t>………</w:t>
      </w:r>
    </w:p>
    <w:p w14:paraId="4DDB1227" w14:textId="77777777" w:rsidR="002E0F80" w:rsidRDefault="002E0F80">
      <w:pPr>
        <w:rPr>
          <w:rFonts w:cstheme="minorHAnsi"/>
        </w:rPr>
      </w:pPr>
    </w:p>
    <w:p w14:paraId="65AB5D68" w14:textId="58D70966" w:rsidR="00B7054B" w:rsidRPr="005763CF" w:rsidRDefault="005763CF">
      <w:r>
        <w:rPr>
          <w:rFonts w:cstheme="minorHAnsi"/>
        </w:rPr>
        <w:t>D</w:t>
      </w:r>
      <w:r w:rsidRPr="005763CF">
        <w:rPr>
          <w:b/>
          <w:bCs/>
        </w:rPr>
        <w:t>ATA DI PARTENZA</w:t>
      </w:r>
      <w:r w:rsidR="00B7054B" w:rsidRPr="005763CF">
        <w:t>…………………………………………………………………………………………………………</w:t>
      </w:r>
      <w:proofErr w:type="gramStart"/>
      <w:r w:rsidR="002E0F80">
        <w:t>…….</w:t>
      </w:r>
      <w:proofErr w:type="gramEnd"/>
      <w:r w:rsidR="002E0F80">
        <w:t>.</w:t>
      </w:r>
      <w:r w:rsidR="00B7054B" w:rsidRPr="005763CF">
        <w:t>……………………</w:t>
      </w:r>
    </w:p>
    <w:p w14:paraId="35B5B5DC" w14:textId="5E436675" w:rsidR="00151A31" w:rsidRPr="002E0F80" w:rsidRDefault="005763CF" w:rsidP="00151A31">
      <w:pPr>
        <w:rPr>
          <w:rFonts w:cstheme="minorHAnsi"/>
        </w:rPr>
      </w:pPr>
      <w:r w:rsidRPr="005763CF">
        <w:t>MEZZO DI TRASPORTO</w:t>
      </w:r>
      <w:r w:rsidR="00B250B6">
        <w:t xml:space="preserve">:               </w:t>
      </w:r>
      <w:r w:rsidR="00151A31" w:rsidRPr="005763CF">
        <w:rPr>
          <w:rFonts w:cstheme="minorHAnsi"/>
        </w:rPr>
        <w:t>□</w:t>
      </w:r>
      <w:r w:rsidR="00151A31" w:rsidRPr="005763CF">
        <w:t xml:space="preserve"> </w:t>
      </w:r>
      <w:r w:rsidRPr="005763CF">
        <w:t>AUTO</w:t>
      </w:r>
      <w:r w:rsidR="00B250B6">
        <w:t xml:space="preserve">                                  </w:t>
      </w:r>
      <w:r w:rsidR="00151A31" w:rsidRPr="005763CF">
        <w:rPr>
          <w:rFonts w:cstheme="minorHAnsi"/>
        </w:rPr>
        <w:t>□</w:t>
      </w:r>
      <w:r w:rsidR="00151A31" w:rsidRPr="005763CF">
        <w:t xml:space="preserve"> </w:t>
      </w:r>
      <w:r w:rsidRPr="005763CF">
        <w:t>TR</w:t>
      </w:r>
      <w:r>
        <w:t>ENO</w:t>
      </w:r>
      <w:r w:rsidR="00B250B6">
        <w:t xml:space="preserve">                                  </w:t>
      </w:r>
      <w:r w:rsidR="00151A31" w:rsidRPr="005763CF">
        <w:rPr>
          <w:rFonts w:cstheme="minorHAnsi"/>
        </w:rPr>
        <w:t xml:space="preserve">□ </w:t>
      </w:r>
      <w:r w:rsidRPr="005763CF">
        <w:rPr>
          <w:rFonts w:cstheme="minorHAnsi"/>
        </w:rPr>
        <w:t>AEREO</w:t>
      </w:r>
    </w:p>
    <w:p w14:paraId="3CC5A205" w14:textId="77777777" w:rsidR="005763CF" w:rsidRPr="005763CF" w:rsidRDefault="005763CF" w:rsidP="005763CF">
      <w:pPr>
        <w:rPr>
          <w:rFonts w:cstheme="minorHAnsi"/>
        </w:rPr>
      </w:pPr>
      <w:r w:rsidRPr="005763CF">
        <w:rPr>
          <w:rFonts w:cstheme="minorHAnsi"/>
        </w:rPr>
        <w:t>NUMERO DI TRENO O DI</w:t>
      </w:r>
      <w:r>
        <w:rPr>
          <w:rFonts w:cstheme="minorHAnsi"/>
        </w:rPr>
        <w:t xml:space="preserve"> VOLO</w:t>
      </w:r>
      <w:r w:rsidRPr="005763CF">
        <w:rPr>
          <w:rFonts w:cstheme="minorHAnsi"/>
        </w:rPr>
        <w:t>……………………………………………………………………………………………………………………</w:t>
      </w:r>
    </w:p>
    <w:p w14:paraId="04E564C0" w14:textId="20E071FA" w:rsidR="005763CF" w:rsidRPr="005763CF" w:rsidRDefault="005763CF" w:rsidP="005763CF">
      <w:pPr>
        <w:rPr>
          <w:rFonts w:cstheme="minorHAnsi"/>
        </w:rPr>
      </w:pPr>
      <w:r w:rsidRPr="005763CF">
        <w:rPr>
          <w:rFonts w:cstheme="minorHAnsi"/>
        </w:rPr>
        <w:t xml:space="preserve">LUOGO DI </w:t>
      </w:r>
      <w:r w:rsidR="00B250B6">
        <w:rPr>
          <w:rFonts w:cstheme="minorHAnsi"/>
        </w:rPr>
        <w:t>PARTENZA</w:t>
      </w:r>
      <w:r w:rsidRPr="005763CF">
        <w:rPr>
          <w:rFonts w:cstheme="minorHAnsi"/>
        </w:rPr>
        <w:t>……………………………………………………………………………………………………………………………</w:t>
      </w:r>
      <w:proofErr w:type="gramStart"/>
      <w:r w:rsidRPr="005763CF">
        <w:rPr>
          <w:rFonts w:cstheme="minorHAnsi"/>
        </w:rPr>
        <w:t>…</w:t>
      </w:r>
      <w:r w:rsidR="00762299">
        <w:rPr>
          <w:rFonts w:cstheme="minorHAnsi"/>
        </w:rPr>
        <w:t>…</w:t>
      </w:r>
      <w:r w:rsidRPr="005763CF">
        <w:rPr>
          <w:rFonts w:cstheme="minorHAnsi"/>
        </w:rPr>
        <w:t>.</w:t>
      </w:r>
      <w:proofErr w:type="gramEnd"/>
      <w:r w:rsidRPr="005763CF">
        <w:rPr>
          <w:rFonts w:cstheme="minorHAnsi"/>
        </w:rPr>
        <w:t>.</w:t>
      </w:r>
    </w:p>
    <w:p w14:paraId="6F56BF70" w14:textId="5ABE8FD0" w:rsidR="005763CF" w:rsidRDefault="005763CF" w:rsidP="005763CF">
      <w:pPr>
        <w:rPr>
          <w:rFonts w:cstheme="minorHAnsi"/>
        </w:rPr>
      </w:pPr>
      <w:r w:rsidRPr="005763CF">
        <w:rPr>
          <w:rFonts w:cstheme="minorHAnsi"/>
        </w:rPr>
        <w:t xml:space="preserve">ORARIO DI </w:t>
      </w:r>
      <w:r w:rsidR="00B250B6">
        <w:rPr>
          <w:rFonts w:cstheme="minorHAnsi"/>
        </w:rPr>
        <w:t>PARTENZA</w:t>
      </w:r>
      <w:r w:rsidRPr="005763CF">
        <w:rPr>
          <w:rFonts w:cstheme="minorHAnsi"/>
        </w:rPr>
        <w:t>……………………………………………………………………………………………………………………………</w:t>
      </w:r>
      <w:proofErr w:type="gramStart"/>
      <w:r w:rsidRPr="005763CF">
        <w:rPr>
          <w:rFonts w:cstheme="minorHAnsi"/>
        </w:rPr>
        <w:t>…</w:t>
      </w:r>
      <w:r w:rsidR="00762299">
        <w:rPr>
          <w:rFonts w:cstheme="minorHAnsi"/>
        </w:rPr>
        <w:t>….</w:t>
      </w:r>
      <w:proofErr w:type="gramEnd"/>
      <w:r w:rsidR="00762299">
        <w:rPr>
          <w:rFonts w:cstheme="minorHAnsi"/>
        </w:rPr>
        <w:t>.</w:t>
      </w:r>
    </w:p>
    <w:p w14:paraId="5B9FFB53" w14:textId="035FFB38" w:rsidR="002E0F80" w:rsidRDefault="002E0F80" w:rsidP="005763CF">
      <w:pPr>
        <w:rPr>
          <w:rFonts w:cstheme="minorHAnsi"/>
        </w:rPr>
      </w:pPr>
    </w:p>
    <w:p w14:paraId="1435550F" w14:textId="5D0CDF63" w:rsidR="003B7F90" w:rsidRDefault="003B7F90" w:rsidP="005763CF">
      <w:pPr>
        <w:rPr>
          <w:rFonts w:cstheme="minorHAnsi"/>
        </w:rPr>
      </w:pPr>
    </w:p>
    <w:p w14:paraId="51E2C8FB" w14:textId="77777777" w:rsidR="003B7F90" w:rsidRPr="005763CF" w:rsidRDefault="003B7F90" w:rsidP="005763CF">
      <w:pPr>
        <w:rPr>
          <w:rFonts w:cstheme="minorHAnsi"/>
        </w:rPr>
      </w:pPr>
    </w:p>
    <w:p w14:paraId="6BFCDBA4" w14:textId="71B5D34C" w:rsidR="002E0F80" w:rsidRPr="00A17DFF" w:rsidRDefault="002E0F80" w:rsidP="002E0F80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2E0F80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lastRenderedPageBreak/>
        <w:t>N.B.</w:t>
      </w:r>
      <w:r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>Si ricorda che s</w:t>
      </w:r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>arà previsto nel seguente slot orario il trasferimento da / per BARI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>/</w:t>
      </w:r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>MATERA come segue:</w:t>
      </w:r>
    </w:p>
    <w:p w14:paraId="5E832062" w14:textId="21F0EE82" w:rsidR="002E0F80" w:rsidRPr="00A17DFF" w:rsidRDefault="002E0F80" w:rsidP="002E0F80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 xml:space="preserve">– </w:t>
      </w:r>
      <w:proofErr w:type="gramStart"/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>Venerdì</w:t>
      </w:r>
      <w:proofErr w:type="gramEnd"/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 xml:space="preserve"> 25 ottobre da HOTEL ORIENTE in Bari verso Mater</w:t>
      </w:r>
      <w:r w:rsidR="0065104E">
        <w:rPr>
          <w:rFonts w:cstheme="minorHAnsi"/>
          <w:color w:val="111111"/>
          <w:sz w:val="24"/>
          <w:szCs w:val="24"/>
          <w:shd w:val="clear" w:color="auto" w:fill="FFFFFF"/>
        </w:rPr>
        <w:t>a dalle ore 18:30 alle ore 19:00</w:t>
      </w:r>
      <w:bookmarkStart w:id="0" w:name="_GoBack"/>
      <w:bookmarkEnd w:id="0"/>
    </w:p>
    <w:p w14:paraId="677E288A" w14:textId="77777777" w:rsidR="002E0F80" w:rsidRDefault="002E0F80" w:rsidP="002E0F80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 xml:space="preserve">– </w:t>
      </w:r>
      <w:proofErr w:type="gramStart"/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>Domenica</w:t>
      </w:r>
      <w:proofErr w:type="gramEnd"/>
      <w:r w:rsidRPr="00A17DFF">
        <w:rPr>
          <w:rFonts w:cstheme="minorHAnsi"/>
          <w:color w:val="111111"/>
          <w:sz w:val="24"/>
          <w:szCs w:val="24"/>
          <w:shd w:val="clear" w:color="auto" w:fill="FFFFFF"/>
        </w:rPr>
        <w:t xml:space="preserve"> 27 ottobre da MATERA a VILLA ROMANAZZI BARI alle ore 08.30</w:t>
      </w:r>
    </w:p>
    <w:p w14:paraId="6DE62746" w14:textId="6521D709" w:rsidR="002E0F80" w:rsidRPr="00A17DFF" w:rsidRDefault="002E0F80" w:rsidP="002E0F80">
      <w:pPr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</w:pPr>
      <w:r w:rsidRPr="00A17DFF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NON È PREVISTO IL SERVIZIO NAVETTA ALL’ARRIVO ED ALLA PARTENZA DA/VERSO AEROPORTO O STAZIONE CENTRALE DI BARI.</w:t>
      </w:r>
    </w:p>
    <w:p w14:paraId="317D8CE9" w14:textId="77777777" w:rsidR="002E0F80" w:rsidRPr="009A164D" w:rsidRDefault="002E0F80" w:rsidP="002E0F80">
      <w:pPr>
        <w:rPr>
          <w:b/>
          <w:bCs/>
          <w:sz w:val="24"/>
          <w:szCs w:val="24"/>
        </w:rPr>
      </w:pPr>
    </w:p>
    <w:p w14:paraId="1DA2794B" w14:textId="77777777" w:rsidR="00B7054B" w:rsidRPr="005763CF" w:rsidRDefault="00B7054B"/>
    <w:sectPr w:rsidR="00B7054B" w:rsidRPr="00576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4A"/>
    <w:rsid w:val="00082EBB"/>
    <w:rsid w:val="0009078A"/>
    <w:rsid w:val="00151A31"/>
    <w:rsid w:val="001613B5"/>
    <w:rsid w:val="001F1D4B"/>
    <w:rsid w:val="002C60FC"/>
    <w:rsid w:val="002D68DA"/>
    <w:rsid w:val="002E0F80"/>
    <w:rsid w:val="003400E1"/>
    <w:rsid w:val="00371F22"/>
    <w:rsid w:val="00393D3F"/>
    <w:rsid w:val="003B7F90"/>
    <w:rsid w:val="004F076F"/>
    <w:rsid w:val="005763CF"/>
    <w:rsid w:val="00637D5A"/>
    <w:rsid w:val="0064536A"/>
    <w:rsid w:val="00647075"/>
    <w:rsid w:val="0065104E"/>
    <w:rsid w:val="00676A43"/>
    <w:rsid w:val="007107C0"/>
    <w:rsid w:val="00762299"/>
    <w:rsid w:val="007E3362"/>
    <w:rsid w:val="008B4C35"/>
    <w:rsid w:val="009541CB"/>
    <w:rsid w:val="009A164D"/>
    <w:rsid w:val="00A17DFF"/>
    <w:rsid w:val="00B250B6"/>
    <w:rsid w:val="00B25C66"/>
    <w:rsid w:val="00B7054B"/>
    <w:rsid w:val="00C7614A"/>
    <w:rsid w:val="00DC7139"/>
    <w:rsid w:val="00E067B5"/>
    <w:rsid w:val="00E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E48F"/>
  <w15:chartTrackingRefBased/>
  <w15:docId w15:val="{6897466B-F4FB-4ED8-866A-AFFA44C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telemedia</dc:creator>
  <cp:keywords/>
  <dc:description/>
  <cp:lastModifiedBy>S. Agostino</cp:lastModifiedBy>
  <cp:revision>3</cp:revision>
  <dcterms:created xsi:type="dcterms:W3CDTF">2024-08-31T14:21:00Z</dcterms:created>
  <dcterms:modified xsi:type="dcterms:W3CDTF">2024-08-31T14:21:00Z</dcterms:modified>
</cp:coreProperties>
</file>